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572C1" w14:textId="77777777" w:rsidR="00000000" w:rsidRDefault="0072390D" w:rsidP="0072390D">
      <w:pPr>
        <w:pStyle w:val="Title"/>
      </w:pPr>
      <w:r>
        <w:t>IRB Reportable Event Form Worksheet</w:t>
      </w:r>
    </w:p>
    <w:p w14:paraId="2EB034D3" w14:textId="77777777" w:rsidR="0072390D" w:rsidRDefault="0072390D" w:rsidP="0072390D">
      <w:r>
        <w:t>Key:</w:t>
      </w:r>
    </w:p>
    <w:p w14:paraId="38E74CE8" w14:textId="77777777" w:rsidR="0072390D" w:rsidRDefault="0072390D" w:rsidP="0072390D">
      <w:r>
        <w:rPr>
          <w:i/>
          <w:iCs/>
        </w:rPr>
        <w:t>Italics: explanatory text</w:t>
      </w:r>
    </w:p>
    <w:p w14:paraId="1C7E3A59" w14:textId="77777777" w:rsidR="0072390D" w:rsidRDefault="0072390D" w:rsidP="0072390D">
      <w:r w:rsidRPr="001C37D3">
        <w:rPr>
          <w:highlight w:val="yellow"/>
        </w:rPr>
        <w:t>Yellow highlight: information everyone needs to complete</w:t>
      </w:r>
    </w:p>
    <w:p w14:paraId="3191288C" w14:textId="77777777" w:rsidR="0072390D" w:rsidRDefault="0072390D" w:rsidP="0072390D">
      <w:r w:rsidRPr="001C37D3">
        <w:rPr>
          <w:highlight w:val="lightGray"/>
        </w:rPr>
        <w:t>Gray highlight: instructions about when additional questions need to be completed</w:t>
      </w:r>
    </w:p>
    <w:p w14:paraId="28CD4FE3" w14:textId="77777777" w:rsidR="0072390D" w:rsidRDefault="0072390D" w:rsidP="0072390D">
      <w:r w:rsidRPr="00D031C5">
        <w:rPr>
          <w:highlight w:val="cyan"/>
        </w:rPr>
        <w:t>Teal highlight: information you may need to complete depending on previous answers</w:t>
      </w:r>
    </w:p>
    <w:p w14:paraId="677E86D0" w14:textId="77777777" w:rsidR="0072390D" w:rsidRDefault="0072390D" w:rsidP="0072390D">
      <w:pPr>
        <w:pStyle w:val="Heading1"/>
      </w:pPr>
      <w:r>
        <w:t>Section 1: General Questions</w:t>
      </w:r>
    </w:p>
    <w:p w14:paraId="7C06C11C" w14:textId="77777777" w:rsidR="0072390D" w:rsidRDefault="0072390D" w:rsidP="0072390D">
      <w:r>
        <w:t>Submitter: [the system will enter this]</w:t>
      </w:r>
    </w:p>
    <w:p w14:paraId="2A2B506D" w14:textId="77777777" w:rsidR="0072390D" w:rsidRDefault="0072390D" w:rsidP="0072390D">
      <w:r>
        <w:t>Protocol Number: [the system will enter this]</w:t>
      </w:r>
    </w:p>
    <w:p w14:paraId="5AB925CF" w14:textId="77777777" w:rsidR="0072390D" w:rsidRDefault="0072390D" w:rsidP="0072390D">
      <w:r>
        <w:t>Protocol Title: [the system will enter this]</w:t>
      </w:r>
    </w:p>
    <w:p w14:paraId="0BEC6998" w14:textId="77777777" w:rsidR="0072390D" w:rsidRDefault="0072390D" w:rsidP="0072390D">
      <w:r>
        <w:t>Faculty Assurance: [the system will enter this]</w:t>
      </w:r>
    </w:p>
    <w:p w14:paraId="079B9535" w14:textId="77777777" w:rsidR="0072390D" w:rsidRDefault="0072390D" w:rsidP="0072390D">
      <w:r>
        <w:tab/>
      </w:r>
      <w:r>
        <w:rPr>
          <w:i/>
          <w:iCs/>
        </w:rPr>
        <w:t>NOTE: If blank, there is no Faculty Assurance currently assigned to this project</w:t>
      </w:r>
      <w:r>
        <w:t>.</w:t>
      </w:r>
    </w:p>
    <w:p w14:paraId="76B7D370" w14:textId="77777777" w:rsidR="0072390D" w:rsidRDefault="0072390D" w:rsidP="0072390D">
      <w:r>
        <w:t>Type of Reportable Event</w:t>
      </w:r>
      <w:r w:rsidR="007352B5">
        <w:t>:</w:t>
      </w:r>
    </w:p>
    <w:p w14:paraId="053770F1" w14:textId="77777777" w:rsidR="0072390D" w:rsidRDefault="0072390D" w:rsidP="0072390D">
      <w:pPr>
        <w:ind w:left="720"/>
        <w:rPr>
          <w:i/>
          <w:iCs/>
        </w:rPr>
      </w:pPr>
      <w:r>
        <w:rPr>
          <w:i/>
          <w:iCs/>
        </w:rPr>
        <w:t>For example, an unanticipated problem is something that could not have reasonably been foreseen at the beginning of the research, but has the potential of harm for participants, such as identifying a potential allergic reaction to a study product.</w:t>
      </w:r>
    </w:p>
    <w:p w14:paraId="3AF48DC4" w14:textId="77777777" w:rsidR="0072390D" w:rsidRDefault="0072390D" w:rsidP="0072390D">
      <w:pPr>
        <w:ind w:left="720"/>
      </w:pPr>
      <w:r>
        <w:rPr>
          <w:i/>
          <w:iCs/>
        </w:rPr>
        <w:t>An adverse event is an unanticipated problem that caused harm for participants, such as a study participant suffering an allergic reaction to a study product.</w:t>
      </w:r>
    </w:p>
    <w:p w14:paraId="52EF653B" w14:textId="77777777" w:rsidR="0072390D" w:rsidRDefault="0072390D" w:rsidP="0072390D">
      <w:pPr>
        <w:ind w:left="720"/>
      </w:pPr>
      <w:r w:rsidRPr="001C37D3">
        <w:rPr>
          <w:highlight w:val="yellow"/>
        </w:rPr>
        <w:t>[Select all that apply: Protocol Deviation or Violation/Unanticipated Problem/Adverse Event/Participant Complaint/Other]</w:t>
      </w:r>
    </w:p>
    <w:p w14:paraId="450B57C8" w14:textId="77777777" w:rsidR="006629B4" w:rsidRDefault="006629B4" w:rsidP="0072390D">
      <w:pPr>
        <w:ind w:left="720"/>
      </w:pPr>
      <w:r w:rsidRPr="001C37D3">
        <w:rPr>
          <w:highlight w:val="lightGray"/>
        </w:rPr>
        <w:t>If you selected “Other”:</w:t>
      </w:r>
    </w:p>
    <w:p w14:paraId="5F337B35" w14:textId="77777777" w:rsidR="006629B4" w:rsidRDefault="006629B4" w:rsidP="0072390D">
      <w:pPr>
        <w:ind w:left="720"/>
      </w:pPr>
      <w:r>
        <w:t xml:space="preserve">Please explain the reportable event identified as “other”: </w:t>
      </w:r>
      <w:r w:rsidRPr="00D031C5">
        <w:rPr>
          <w:highlight w:val="cyan"/>
        </w:rPr>
        <w:t>[enter explanation]</w:t>
      </w:r>
    </w:p>
    <w:p w14:paraId="550A7B24" w14:textId="77777777" w:rsidR="006629B4" w:rsidRDefault="006629B4" w:rsidP="006629B4">
      <w:r>
        <w:t xml:space="preserve">Does the study sample contain Whitworth students? </w:t>
      </w:r>
      <w:r w:rsidRPr="001C37D3">
        <w:rPr>
          <w:highlight w:val="yellow"/>
        </w:rPr>
        <w:t>[yes/no]</w:t>
      </w:r>
    </w:p>
    <w:p w14:paraId="0E22FA95" w14:textId="77777777" w:rsidR="006629B4" w:rsidRDefault="006629B4" w:rsidP="006629B4">
      <w:r>
        <w:t xml:space="preserve">Is this a multi-site study where Whitworth is serving as the IRB of Record for external sites? </w:t>
      </w:r>
      <w:r w:rsidRPr="001C37D3">
        <w:rPr>
          <w:highlight w:val="yellow"/>
        </w:rPr>
        <w:t>[yes/no]</w:t>
      </w:r>
    </w:p>
    <w:p w14:paraId="6EF3EC2F" w14:textId="77777777" w:rsidR="006629B4" w:rsidRDefault="006629B4" w:rsidP="006629B4">
      <w:pPr>
        <w:ind w:left="720"/>
      </w:pPr>
      <w:r w:rsidRPr="001C37D3">
        <w:rPr>
          <w:highlight w:val="lightGray"/>
        </w:rPr>
        <w:t>If you selected “yes”:</w:t>
      </w:r>
    </w:p>
    <w:p w14:paraId="1EB8C0E9" w14:textId="77777777" w:rsidR="006629B4" w:rsidRDefault="006629B4" w:rsidP="006629B4">
      <w:pPr>
        <w:ind w:left="720"/>
      </w:pPr>
      <w:r>
        <w:t xml:space="preserve">Where did the event occur? </w:t>
      </w:r>
      <w:r w:rsidRPr="00D031C5">
        <w:rPr>
          <w:highlight w:val="cyan"/>
        </w:rPr>
        <w:t>[select one: Whitworth campus or facility/External location]</w:t>
      </w:r>
    </w:p>
    <w:p w14:paraId="30CD6B75" w14:textId="77777777" w:rsidR="006629B4" w:rsidRDefault="006629B4" w:rsidP="006629B4">
      <w:pPr>
        <w:rPr>
          <w:highlight w:val="yellow"/>
        </w:rPr>
      </w:pPr>
      <w:r>
        <w:t xml:space="preserve">If the study is externally sponsored, was the sponsor notified? </w:t>
      </w:r>
      <w:r w:rsidRPr="001C37D3">
        <w:rPr>
          <w:highlight w:val="yellow"/>
        </w:rPr>
        <w:t>[select one: yes/no/not externally sponsored]</w:t>
      </w:r>
    </w:p>
    <w:p w14:paraId="53A045EA" w14:textId="77777777" w:rsidR="00D031C5" w:rsidRDefault="00D031C5" w:rsidP="00D031C5">
      <w:pPr>
        <w:ind w:left="720"/>
      </w:pPr>
      <w:r w:rsidRPr="00D031C5">
        <w:rPr>
          <w:highlight w:val="lightGray"/>
        </w:rPr>
        <w:t>If you selected “yes” or “no”:</w:t>
      </w:r>
    </w:p>
    <w:p w14:paraId="46A6F6C0" w14:textId="77777777" w:rsidR="00D031C5" w:rsidRDefault="00D031C5" w:rsidP="00D031C5">
      <w:pPr>
        <w:ind w:left="720"/>
      </w:pPr>
      <w:r>
        <w:t xml:space="preserve">Please explain why you did or did not notify the sponsor: </w:t>
      </w:r>
      <w:r w:rsidRPr="00D031C5">
        <w:rPr>
          <w:highlight w:val="cyan"/>
        </w:rPr>
        <w:t>[enter explanation]</w:t>
      </w:r>
    </w:p>
    <w:p w14:paraId="0E550E4D" w14:textId="77777777" w:rsidR="00507A81" w:rsidRDefault="00507A81" w:rsidP="00421DD3">
      <w:pPr>
        <w:ind w:left="720"/>
      </w:pPr>
      <w:r w:rsidRPr="001C37D3">
        <w:rPr>
          <w:highlight w:val="lightGray"/>
        </w:rPr>
        <w:lastRenderedPageBreak/>
        <w:t>If you selected “Protocol Deviation</w:t>
      </w:r>
      <w:r w:rsidR="00421DD3" w:rsidRPr="001C37D3">
        <w:rPr>
          <w:highlight w:val="lightGray"/>
        </w:rPr>
        <w:t xml:space="preserve"> or Violation” in Type of Reportable Event:</w:t>
      </w:r>
    </w:p>
    <w:p w14:paraId="70125EAF" w14:textId="77777777" w:rsidR="001D3730" w:rsidRDefault="001D3730" w:rsidP="001D3730">
      <w:pPr>
        <w:pStyle w:val="Heading1"/>
        <w:ind w:firstLine="720"/>
      </w:pPr>
      <w:r>
        <w:t>Section 2: Protocol Deviation</w:t>
      </w:r>
    </w:p>
    <w:p w14:paraId="0BC7610E" w14:textId="77777777" w:rsidR="00421DD3" w:rsidRDefault="00421DD3" w:rsidP="00421DD3">
      <w:pPr>
        <w:ind w:left="720"/>
      </w:pPr>
      <w:r>
        <w:t>Describe the deviation, including all relevant information about te</w:t>
      </w:r>
      <w:r w:rsidR="001D3730">
        <w:t>a</w:t>
      </w:r>
      <w:r>
        <w:t xml:space="preserve">m members present, context, environment, and timing: </w:t>
      </w:r>
      <w:r w:rsidRPr="00D031C5">
        <w:rPr>
          <w:highlight w:val="cyan"/>
        </w:rPr>
        <w:t>[enter description]</w:t>
      </w:r>
    </w:p>
    <w:p w14:paraId="7AE304C3" w14:textId="77777777" w:rsidR="00421DD3" w:rsidRDefault="00421DD3" w:rsidP="00421DD3">
      <w:pPr>
        <w:ind w:left="720"/>
      </w:pPr>
      <w:r>
        <w:t xml:space="preserve">Did the deviation/violation affect subject safety? </w:t>
      </w:r>
      <w:r w:rsidRPr="00D031C5">
        <w:rPr>
          <w:highlight w:val="cyan"/>
        </w:rPr>
        <w:t>[yes/no]</w:t>
      </w:r>
    </w:p>
    <w:p w14:paraId="723AB342" w14:textId="77777777" w:rsidR="00421DD3" w:rsidRDefault="00421DD3" w:rsidP="00421DD3">
      <w:pPr>
        <w:ind w:left="720"/>
      </w:pPr>
      <w:r>
        <w:t xml:space="preserve">Please explain why the event did or did not affect subject safety. If you are unsure, please explain: </w:t>
      </w:r>
      <w:r w:rsidRPr="00D031C5">
        <w:rPr>
          <w:highlight w:val="cyan"/>
        </w:rPr>
        <w:t>[enter explanation]</w:t>
      </w:r>
    </w:p>
    <w:p w14:paraId="50FBE5EF" w14:textId="77777777" w:rsidR="00421DD3" w:rsidRDefault="00421DD3" w:rsidP="00421DD3">
      <w:pPr>
        <w:ind w:left="720"/>
      </w:pPr>
      <w:r>
        <w:t>Was the subject</w:t>
      </w:r>
      <w:r w:rsidR="001D3730">
        <w:t xml:space="preserve"> informed of the deviation/violation? </w:t>
      </w:r>
      <w:r w:rsidR="001D3730" w:rsidRPr="00D031C5">
        <w:rPr>
          <w:highlight w:val="cyan"/>
        </w:rPr>
        <w:t>[yes/no]</w:t>
      </w:r>
    </w:p>
    <w:p w14:paraId="6AB0DE82" w14:textId="77777777" w:rsidR="001D3730" w:rsidRDefault="001D3730" w:rsidP="00421DD3">
      <w:pPr>
        <w:ind w:left="720"/>
      </w:pPr>
      <w:r>
        <w:t xml:space="preserve">Please explain why the subject was or was not informed of the protocol deviation/violation. For example, the subject was not informed because it would have constituted a privacy violation: </w:t>
      </w:r>
      <w:r w:rsidRPr="00D031C5">
        <w:rPr>
          <w:highlight w:val="cyan"/>
        </w:rPr>
        <w:t>[enter explanation]</w:t>
      </w:r>
    </w:p>
    <w:p w14:paraId="1E551585" w14:textId="77777777" w:rsidR="001D3730" w:rsidRDefault="001D3730" w:rsidP="00421DD3">
      <w:pPr>
        <w:ind w:left="720"/>
      </w:pPr>
      <w:r>
        <w:t xml:space="preserve">Describe what will be done to prevent future occurrences (e.g., what corrective actions have been taken or will be taken). NOTE: If revisions or changes to the study are needed, submit a Modification Form: </w:t>
      </w:r>
      <w:r w:rsidRPr="00D031C5">
        <w:rPr>
          <w:highlight w:val="cyan"/>
        </w:rPr>
        <w:t>[enter description]</w:t>
      </w:r>
    </w:p>
    <w:p w14:paraId="41273F32" w14:textId="77777777" w:rsidR="001D3730" w:rsidRDefault="001D3730" w:rsidP="00421DD3">
      <w:pPr>
        <w:ind w:left="720"/>
      </w:pPr>
      <w:r>
        <w:t xml:space="preserve">Based on the previous questions, do you anticipate making revisions or changes to the protocol? </w:t>
      </w:r>
      <w:r w:rsidRPr="00D031C5">
        <w:rPr>
          <w:highlight w:val="cyan"/>
        </w:rPr>
        <w:t>[yes/no]</w:t>
      </w:r>
    </w:p>
    <w:p w14:paraId="19B03DA1" w14:textId="77777777" w:rsidR="001D3730" w:rsidRDefault="001D3730" w:rsidP="00421DD3">
      <w:pPr>
        <w:ind w:left="720"/>
      </w:pPr>
      <w:r w:rsidRPr="00D031C5">
        <w:rPr>
          <w:highlight w:val="lightGray"/>
        </w:rPr>
        <w:t>If you selected “Unanticipated Problem” or “Adverse Event” in Type of Reportable Event</w:t>
      </w:r>
      <w:r w:rsidR="007352B5">
        <w:rPr>
          <w:highlight w:val="lightGray"/>
        </w:rPr>
        <w:t>:</w:t>
      </w:r>
    </w:p>
    <w:p w14:paraId="19390283" w14:textId="77777777" w:rsidR="001D3730" w:rsidRDefault="001D3730" w:rsidP="001D3730">
      <w:pPr>
        <w:pStyle w:val="Heading1"/>
        <w:ind w:firstLine="720"/>
      </w:pPr>
      <w:r>
        <w:t>Section 3: Unanticipated Problem or Adverse Event</w:t>
      </w:r>
    </w:p>
    <w:p w14:paraId="3B2217D5" w14:textId="77777777" w:rsidR="001D3730" w:rsidRDefault="001D3730" w:rsidP="001D3730">
      <w:pPr>
        <w:ind w:left="720"/>
      </w:pPr>
      <w:r>
        <w:t xml:space="preserve">Please provide a brief narrative summary of the event that occurred. The summary should include the following elements: the date the event occurred, the date the team became aware of the event, and a description of the event and subject relevant information: </w:t>
      </w:r>
      <w:r w:rsidRPr="00D031C5">
        <w:rPr>
          <w:highlight w:val="cyan"/>
        </w:rPr>
        <w:t>[enter summary]</w:t>
      </w:r>
    </w:p>
    <w:p w14:paraId="25F921B8" w14:textId="77777777" w:rsidR="001D3730" w:rsidRDefault="001D3730" w:rsidP="001D3730">
      <w:pPr>
        <w:ind w:left="720"/>
      </w:pPr>
      <w:r>
        <w:t xml:space="preserve">Please explain how the event may be unexpected (in terms of nature, severity, or frequency) or unanticipated given the research procedures that are described in the protocol-related documents, such as the IRB-approved research protocol and informed consent document, and the characteristics of the subject population being studied. NOTE: If the event is described in any study documents, please include the location of the information: </w:t>
      </w:r>
      <w:r w:rsidRPr="00D031C5">
        <w:rPr>
          <w:highlight w:val="cyan"/>
        </w:rPr>
        <w:t>[enter explanation]</w:t>
      </w:r>
    </w:p>
    <w:p w14:paraId="618F536D" w14:textId="77777777" w:rsidR="001D3730" w:rsidRDefault="001D3730" w:rsidP="001D3730">
      <w:pPr>
        <w:ind w:left="720"/>
      </w:pPr>
      <w:r>
        <w:t xml:space="preserve">Please explain how the event may be related or possibly related to participation in the research. “Possibly related” means there is a reasonable probability that the incident, experiences, or outcome may have been caused by the procedures involved in the research: </w:t>
      </w:r>
      <w:r w:rsidRPr="00D031C5">
        <w:rPr>
          <w:highlight w:val="cyan"/>
        </w:rPr>
        <w:t>[enter explanation]</w:t>
      </w:r>
    </w:p>
    <w:p w14:paraId="528076A8" w14:textId="77777777" w:rsidR="00C15980" w:rsidRDefault="00C15980" w:rsidP="001D3730">
      <w:pPr>
        <w:ind w:left="720"/>
      </w:pPr>
      <w:r>
        <w:t xml:space="preserve">Do current and/or past subjects need to be notified of this event? </w:t>
      </w:r>
      <w:r w:rsidRPr="00D031C5">
        <w:rPr>
          <w:highlight w:val="cyan"/>
        </w:rPr>
        <w:t>[yes/no]</w:t>
      </w:r>
    </w:p>
    <w:p w14:paraId="2554E0C0" w14:textId="77777777" w:rsidR="00C15980" w:rsidRDefault="00C15980" w:rsidP="001D3730">
      <w:pPr>
        <w:ind w:left="720"/>
      </w:pPr>
      <w:r>
        <w:t xml:space="preserve">If yes, please briefly describe how you intend to accomplish this and provide a timeline for notification. If no, please provide justification for not notifying subjects. </w:t>
      </w:r>
      <w:r w:rsidRPr="00D031C5">
        <w:rPr>
          <w:highlight w:val="cyan"/>
        </w:rPr>
        <w:t>[enter description]</w:t>
      </w:r>
    </w:p>
    <w:p w14:paraId="443EF7CC" w14:textId="77777777" w:rsidR="00C15980" w:rsidRDefault="00C15980" w:rsidP="00C15980">
      <w:pPr>
        <w:ind w:left="720"/>
      </w:pPr>
      <w:r>
        <w:t xml:space="preserve">Has the research been suspended or closed as a result of the information submitted through this form? </w:t>
      </w:r>
      <w:r w:rsidRPr="00D031C5">
        <w:rPr>
          <w:highlight w:val="cyan"/>
        </w:rPr>
        <w:t>[yes/no]</w:t>
      </w:r>
    </w:p>
    <w:p w14:paraId="3EB522FA" w14:textId="77777777" w:rsidR="00C15980" w:rsidRDefault="00C15980" w:rsidP="00C15980">
      <w:pPr>
        <w:ind w:left="720"/>
      </w:pPr>
      <w:r>
        <w:rPr>
          <w:i/>
          <w:iCs/>
        </w:rPr>
        <w:lastRenderedPageBreak/>
        <w:t>NOTE: If revisions or changes to the study are needed, please submit a Modification Form to request changes.</w:t>
      </w:r>
    </w:p>
    <w:p w14:paraId="460BB0CE" w14:textId="77777777" w:rsidR="00C15980" w:rsidRDefault="00C15980" w:rsidP="00C15980">
      <w:pPr>
        <w:ind w:left="720"/>
      </w:pPr>
      <w:r>
        <w:t>Please provide a description of what information has been shared with the subject and whether this communication has been documented. Please also detail what actions may still be taken with the subject in response to the event (e.g., subject will be withdrawn, additional follow-up procedures, additional monitoring, etc.)</w:t>
      </w:r>
      <w:r w:rsidR="007352B5">
        <w:t>:</w:t>
      </w:r>
      <w:r>
        <w:t xml:space="preserve"> </w:t>
      </w:r>
      <w:r w:rsidRPr="00D031C5">
        <w:rPr>
          <w:highlight w:val="cyan"/>
        </w:rPr>
        <w:t>[enter description]</w:t>
      </w:r>
    </w:p>
    <w:p w14:paraId="498A9C76" w14:textId="77777777" w:rsidR="00C15980" w:rsidRDefault="00C15980" w:rsidP="00C15980">
      <w:pPr>
        <w:ind w:left="720"/>
      </w:pPr>
      <w:r>
        <w:t xml:space="preserve">Describe any changes the investigators are making in response to this unanticipated problem: </w:t>
      </w:r>
      <w:r w:rsidRPr="00D031C5">
        <w:rPr>
          <w:highlight w:val="cyan"/>
        </w:rPr>
        <w:t>[enter description]</w:t>
      </w:r>
    </w:p>
    <w:p w14:paraId="65A13B99" w14:textId="77777777" w:rsidR="00C15980" w:rsidRDefault="00C15980" w:rsidP="00C15980">
      <w:pPr>
        <w:ind w:left="720"/>
      </w:pPr>
      <w:r>
        <w:rPr>
          <w:i/>
          <w:iCs/>
        </w:rPr>
        <w:t>NOTE: If revisions or changes to the study are needed, please submit a Modification Form to request changes.</w:t>
      </w:r>
    </w:p>
    <w:p w14:paraId="75784986" w14:textId="77777777" w:rsidR="00C15980" w:rsidRDefault="00C15980" w:rsidP="00C15980">
      <w:pPr>
        <w:ind w:left="720"/>
      </w:pPr>
      <w:r>
        <w:t>Describe what will be done to prevent future occurrences (e.g., what corrective actions have been taken or will be taken) or explain why corrective actions are not needed</w:t>
      </w:r>
      <w:r w:rsidR="007352B5">
        <w:t>:</w:t>
      </w:r>
      <w:r>
        <w:t xml:space="preserve"> </w:t>
      </w:r>
      <w:r w:rsidRPr="00D031C5">
        <w:rPr>
          <w:highlight w:val="cyan"/>
        </w:rPr>
        <w:t>[enter description]</w:t>
      </w:r>
    </w:p>
    <w:p w14:paraId="22A99DEE" w14:textId="77777777" w:rsidR="00C15980" w:rsidRDefault="00C15980" w:rsidP="00C15980">
      <w:pPr>
        <w:ind w:left="720"/>
      </w:pPr>
      <w:r>
        <w:rPr>
          <w:i/>
          <w:iCs/>
        </w:rPr>
        <w:t>NOTE: If revisions or changes to the study are needed, please submit a Modification Form to request changes.</w:t>
      </w:r>
    </w:p>
    <w:p w14:paraId="601C7DDD" w14:textId="77777777" w:rsidR="00C15980" w:rsidRDefault="00C15980" w:rsidP="00C15980">
      <w:pPr>
        <w:ind w:left="720"/>
      </w:pPr>
      <w:r>
        <w:t xml:space="preserve">Based on the previous questions, do you anticipate making revisions or changes to the protocol? </w:t>
      </w:r>
      <w:r w:rsidRPr="00D031C5">
        <w:rPr>
          <w:highlight w:val="cyan"/>
        </w:rPr>
        <w:t>[yes/no]</w:t>
      </w:r>
    </w:p>
    <w:p w14:paraId="40156F49" w14:textId="77777777" w:rsidR="00C15980" w:rsidRDefault="00C15980" w:rsidP="00C15980">
      <w:pPr>
        <w:ind w:left="720"/>
      </w:pPr>
      <w:r>
        <w:t>Please reassess the study overall and provide your rationale regarding (1) whether the risks to subjects remain reasonable in relation to the anticipated benefits and (2) whether the event suggests subjects are at greater risk than was previously known or recognized</w:t>
      </w:r>
      <w:r w:rsidR="00D66516">
        <w:t xml:space="preserve">: </w:t>
      </w:r>
      <w:r w:rsidR="00D66516" w:rsidRPr="00D031C5">
        <w:rPr>
          <w:highlight w:val="cyan"/>
        </w:rPr>
        <w:t>[enter assessment]</w:t>
      </w:r>
    </w:p>
    <w:p w14:paraId="115B21DC" w14:textId="77777777" w:rsidR="00D66516" w:rsidRDefault="00D66516" w:rsidP="00C15980">
      <w:pPr>
        <w:ind w:left="720"/>
      </w:pPr>
      <w:r>
        <w:t xml:space="preserve">Could the unanticipated problem also be an adverse event? </w:t>
      </w:r>
      <w:r w:rsidRPr="00D031C5">
        <w:rPr>
          <w:highlight w:val="cyan"/>
        </w:rPr>
        <w:t>[yes/no]</w:t>
      </w:r>
    </w:p>
    <w:p w14:paraId="702E9C55" w14:textId="77777777" w:rsidR="00D66516" w:rsidRDefault="00D66516" w:rsidP="00C15980">
      <w:pPr>
        <w:ind w:left="720"/>
      </w:pPr>
      <w:r>
        <w:t xml:space="preserve">Was the unanticipated problem a serious adverse event? </w:t>
      </w:r>
      <w:r w:rsidRPr="00D031C5">
        <w:rPr>
          <w:highlight w:val="cyan"/>
        </w:rPr>
        <w:t>[yes/no]</w:t>
      </w:r>
    </w:p>
    <w:p w14:paraId="4730578C" w14:textId="77777777" w:rsidR="00D66516" w:rsidRDefault="00D66516" w:rsidP="00C15980">
      <w:pPr>
        <w:ind w:left="720"/>
      </w:pPr>
      <w:r>
        <w:t>What was the outcome?</w:t>
      </w:r>
    </w:p>
    <w:p w14:paraId="249B7AA4" w14:textId="77777777" w:rsidR="00D66516" w:rsidRPr="007352B5" w:rsidRDefault="007352B5" w:rsidP="00D66516">
      <w:pPr>
        <w:ind w:left="1440"/>
      </w:pPr>
      <w:r w:rsidRPr="007352B5">
        <w:rPr>
          <w:highlight w:val="cyan"/>
        </w:rPr>
        <w:t>[</w:t>
      </w:r>
      <w:r w:rsidR="00D66516" w:rsidRPr="007352B5">
        <w:rPr>
          <w:highlight w:val="cyan"/>
        </w:rPr>
        <w:t>Select all that apply</w:t>
      </w:r>
      <w:r>
        <w:rPr>
          <w:highlight w:val="cyan"/>
        </w:rPr>
        <w:t>:</w:t>
      </w:r>
    </w:p>
    <w:p w14:paraId="7BBCA4D0" w14:textId="77777777" w:rsidR="00D66516" w:rsidRPr="00D031C5" w:rsidRDefault="00D66516" w:rsidP="00D66516">
      <w:pPr>
        <w:ind w:left="1440"/>
        <w:rPr>
          <w:highlight w:val="cyan"/>
        </w:rPr>
      </w:pPr>
      <w:r w:rsidRPr="00D031C5">
        <w:rPr>
          <w:highlight w:val="cyan"/>
        </w:rPr>
        <w:t>Death</w:t>
      </w:r>
    </w:p>
    <w:p w14:paraId="0F0BCB75" w14:textId="77777777" w:rsidR="00D66516" w:rsidRPr="00D031C5" w:rsidRDefault="00D66516" w:rsidP="00D66516">
      <w:pPr>
        <w:ind w:left="1440"/>
        <w:rPr>
          <w:highlight w:val="cyan"/>
        </w:rPr>
      </w:pPr>
      <w:r w:rsidRPr="00D031C5">
        <w:rPr>
          <w:highlight w:val="cyan"/>
        </w:rPr>
        <w:t>Life-Threatening</w:t>
      </w:r>
    </w:p>
    <w:p w14:paraId="5288FFC6" w14:textId="77777777" w:rsidR="00D66516" w:rsidRPr="00D031C5" w:rsidRDefault="00D66516" w:rsidP="00D66516">
      <w:pPr>
        <w:ind w:left="1440"/>
        <w:rPr>
          <w:highlight w:val="cyan"/>
        </w:rPr>
      </w:pPr>
      <w:r w:rsidRPr="00D031C5">
        <w:rPr>
          <w:highlight w:val="cyan"/>
        </w:rPr>
        <w:t>Hospitalization (Initial or Prolonged)</w:t>
      </w:r>
    </w:p>
    <w:p w14:paraId="6CC93893" w14:textId="77777777" w:rsidR="00D66516" w:rsidRPr="00D031C5" w:rsidRDefault="00D66516" w:rsidP="00D66516">
      <w:pPr>
        <w:ind w:left="1440"/>
        <w:rPr>
          <w:highlight w:val="cyan"/>
        </w:rPr>
      </w:pPr>
      <w:r w:rsidRPr="00D031C5">
        <w:rPr>
          <w:highlight w:val="cyan"/>
        </w:rPr>
        <w:t>Disability</w:t>
      </w:r>
    </w:p>
    <w:p w14:paraId="7E8C63F2" w14:textId="77777777" w:rsidR="00D66516" w:rsidRPr="00D031C5" w:rsidRDefault="00D66516" w:rsidP="00D66516">
      <w:pPr>
        <w:ind w:left="1440"/>
        <w:rPr>
          <w:highlight w:val="cyan"/>
        </w:rPr>
      </w:pPr>
      <w:r w:rsidRPr="00D031C5">
        <w:rPr>
          <w:highlight w:val="cyan"/>
        </w:rPr>
        <w:t>Study intervention or drug withdrawn temporarily</w:t>
      </w:r>
    </w:p>
    <w:p w14:paraId="6AE3478D" w14:textId="77777777" w:rsidR="00D66516" w:rsidRPr="00D031C5" w:rsidRDefault="00D66516" w:rsidP="00D66516">
      <w:pPr>
        <w:ind w:left="1440"/>
        <w:rPr>
          <w:highlight w:val="cyan"/>
        </w:rPr>
      </w:pPr>
      <w:r w:rsidRPr="00D031C5">
        <w:rPr>
          <w:highlight w:val="cyan"/>
        </w:rPr>
        <w:t>Discontinued from the study</w:t>
      </w:r>
    </w:p>
    <w:p w14:paraId="2C3CEA2E" w14:textId="77777777" w:rsidR="00D66516" w:rsidRPr="00D031C5" w:rsidRDefault="00D66516" w:rsidP="00D66516">
      <w:pPr>
        <w:ind w:left="1440"/>
        <w:rPr>
          <w:highlight w:val="cyan"/>
        </w:rPr>
      </w:pPr>
      <w:r w:rsidRPr="00D031C5">
        <w:rPr>
          <w:highlight w:val="cyan"/>
        </w:rPr>
        <w:t>Required intervention to prevent harm</w:t>
      </w:r>
    </w:p>
    <w:p w14:paraId="37F0A73A" w14:textId="77777777" w:rsidR="00D66516" w:rsidRPr="00D031C5" w:rsidRDefault="00D66516" w:rsidP="00D66516">
      <w:pPr>
        <w:ind w:left="1440"/>
        <w:rPr>
          <w:highlight w:val="cyan"/>
        </w:rPr>
      </w:pPr>
      <w:r w:rsidRPr="00D031C5">
        <w:rPr>
          <w:highlight w:val="cyan"/>
        </w:rPr>
        <w:t>Significant dosage or protocol error</w:t>
      </w:r>
    </w:p>
    <w:p w14:paraId="264C1E9C" w14:textId="77777777" w:rsidR="00D66516" w:rsidRPr="00D031C5" w:rsidRDefault="00D66516" w:rsidP="00D66516">
      <w:pPr>
        <w:ind w:left="1440"/>
        <w:rPr>
          <w:highlight w:val="cyan"/>
        </w:rPr>
      </w:pPr>
      <w:r w:rsidRPr="00D031C5">
        <w:rPr>
          <w:highlight w:val="cyan"/>
        </w:rPr>
        <w:lastRenderedPageBreak/>
        <w:t>Resolved</w:t>
      </w:r>
    </w:p>
    <w:p w14:paraId="513F0589" w14:textId="77777777" w:rsidR="00D66516" w:rsidRPr="00D031C5" w:rsidRDefault="00D66516" w:rsidP="00D66516">
      <w:pPr>
        <w:ind w:left="1440"/>
        <w:rPr>
          <w:highlight w:val="cyan"/>
        </w:rPr>
      </w:pPr>
      <w:r w:rsidRPr="00D031C5">
        <w:rPr>
          <w:highlight w:val="cyan"/>
        </w:rPr>
        <w:t>Outcome not yet determined</w:t>
      </w:r>
    </w:p>
    <w:p w14:paraId="79C441D1" w14:textId="77777777" w:rsidR="00D66516" w:rsidRDefault="00D66516" w:rsidP="00D66516">
      <w:pPr>
        <w:ind w:left="1440"/>
      </w:pPr>
      <w:r w:rsidRPr="00D031C5">
        <w:rPr>
          <w:highlight w:val="cyan"/>
        </w:rPr>
        <w:t>Other</w:t>
      </w:r>
      <w:r w:rsidR="007352B5">
        <w:rPr>
          <w:highlight w:val="cyan"/>
        </w:rPr>
        <w:t>]</w:t>
      </w:r>
    </w:p>
    <w:p w14:paraId="791DE216" w14:textId="77777777" w:rsidR="00D66516" w:rsidRDefault="00D66516" w:rsidP="00D66516">
      <w:pPr>
        <w:ind w:left="2160"/>
      </w:pPr>
      <w:r w:rsidRPr="00D031C5">
        <w:rPr>
          <w:highlight w:val="lightGray"/>
        </w:rPr>
        <w:t>If you selected “Other”:</w:t>
      </w:r>
    </w:p>
    <w:p w14:paraId="0A776D3E" w14:textId="77777777" w:rsidR="00D66516" w:rsidRDefault="00D66516" w:rsidP="00D66516">
      <w:pPr>
        <w:ind w:left="2160"/>
      </w:pPr>
      <w:r>
        <w:t xml:space="preserve">Please explain other outcome: </w:t>
      </w:r>
      <w:r w:rsidRPr="00D031C5">
        <w:rPr>
          <w:highlight w:val="cyan"/>
        </w:rPr>
        <w:t>[enter explanation]</w:t>
      </w:r>
    </w:p>
    <w:p w14:paraId="22A691C2" w14:textId="77777777" w:rsidR="00D66516" w:rsidRDefault="00D66516" w:rsidP="00D66516">
      <w:pPr>
        <w:ind w:left="720"/>
      </w:pPr>
      <w:r>
        <w:t xml:space="preserve">UP/AE Related to Subject Condition: </w:t>
      </w:r>
      <w:r w:rsidRPr="00D031C5">
        <w:rPr>
          <w:highlight w:val="cyan"/>
        </w:rPr>
        <w:t>[select one: Unrelated/Unlikely/Possibly/Probable/Definite/Unknown]</w:t>
      </w:r>
    </w:p>
    <w:p w14:paraId="6B3275B9" w14:textId="77777777" w:rsidR="00D66516" w:rsidRDefault="00D66516" w:rsidP="00D66516">
      <w:pPr>
        <w:ind w:left="720"/>
      </w:pPr>
      <w:r>
        <w:t xml:space="preserve">Please explain: </w:t>
      </w:r>
      <w:r w:rsidRPr="00D031C5">
        <w:rPr>
          <w:highlight w:val="cyan"/>
        </w:rPr>
        <w:t>[enter explanation]</w:t>
      </w:r>
    </w:p>
    <w:p w14:paraId="09DB2788" w14:textId="77777777" w:rsidR="00D66516" w:rsidRDefault="00D66516" w:rsidP="00D66516">
      <w:pPr>
        <w:ind w:left="720"/>
      </w:pPr>
      <w:r>
        <w:t xml:space="preserve">How related is the unanticipated problem to the study procedures? </w:t>
      </w:r>
      <w:r w:rsidRPr="00D031C5">
        <w:rPr>
          <w:highlight w:val="cyan"/>
        </w:rPr>
        <w:t>[select one: Unrelated/Unlikely/Possibly/Probable/Definite/Unknown]</w:t>
      </w:r>
    </w:p>
    <w:p w14:paraId="3788407B" w14:textId="77777777" w:rsidR="00D66516" w:rsidRDefault="00D66516" w:rsidP="00D66516">
      <w:pPr>
        <w:ind w:left="720"/>
      </w:pPr>
      <w:r>
        <w:t xml:space="preserve">Please explain: </w:t>
      </w:r>
      <w:r w:rsidRPr="00D031C5">
        <w:rPr>
          <w:highlight w:val="cyan"/>
        </w:rPr>
        <w:t>[enter explanation]</w:t>
      </w:r>
    </w:p>
    <w:p w14:paraId="011E91BE" w14:textId="77777777" w:rsidR="00D66516" w:rsidRDefault="00D66516" w:rsidP="00D66516">
      <w:pPr>
        <w:ind w:left="720"/>
      </w:pPr>
      <w:r>
        <w:t xml:space="preserve">How related is the unanticipated problem to the study’s intervention? </w:t>
      </w:r>
      <w:r w:rsidRPr="00D031C5">
        <w:rPr>
          <w:highlight w:val="cyan"/>
        </w:rPr>
        <w:t>[select one: Unrelated/Unlikely/Possibly/Probable/Definite/Unknown]</w:t>
      </w:r>
    </w:p>
    <w:p w14:paraId="0CC9DE73" w14:textId="77777777" w:rsidR="00D66516" w:rsidRDefault="00D66516" w:rsidP="00D66516">
      <w:pPr>
        <w:ind w:left="720"/>
      </w:pPr>
      <w:r>
        <w:t xml:space="preserve">Please explain: </w:t>
      </w:r>
      <w:r w:rsidRPr="00D031C5">
        <w:rPr>
          <w:highlight w:val="cyan"/>
        </w:rPr>
        <w:t>[enter explanation]</w:t>
      </w:r>
    </w:p>
    <w:p w14:paraId="37678CA3" w14:textId="77777777" w:rsidR="00ED0FCB" w:rsidRDefault="00ED0FCB" w:rsidP="00D66516">
      <w:pPr>
        <w:ind w:left="720"/>
      </w:pPr>
      <w:r w:rsidRPr="00D031C5">
        <w:rPr>
          <w:highlight w:val="lightGray"/>
        </w:rPr>
        <w:t>If you selected “Participant Complaint” in Type of Reportable Event</w:t>
      </w:r>
    </w:p>
    <w:p w14:paraId="1A8B2AA9" w14:textId="77777777" w:rsidR="00ED0FCB" w:rsidRDefault="00ED0FCB" w:rsidP="00ED0FCB">
      <w:pPr>
        <w:pStyle w:val="Heading1"/>
        <w:ind w:firstLine="720"/>
      </w:pPr>
      <w:r>
        <w:t>Section 4: Participant Complaint</w:t>
      </w:r>
    </w:p>
    <w:p w14:paraId="67F064AB" w14:textId="77777777" w:rsidR="00ED0FCB" w:rsidRDefault="00E317BB" w:rsidP="00D66516">
      <w:pPr>
        <w:ind w:left="720"/>
      </w:pPr>
      <w:r>
        <w:t xml:space="preserve">What member of the research team received the complaint? </w:t>
      </w:r>
      <w:r w:rsidRPr="00D031C5">
        <w:rPr>
          <w:highlight w:val="cyan"/>
        </w:rPr>
        <w:t>[enter name]</w:t>
      </w:r>
    </w:p>
    <w:p w14:paraId="0C52D4B5" w14:textId="77777777" w:rsidR="00E317BB" w:rsidRDefault="00E317BB" w:rsidP="00D66516">
      <w:pPr>
        <w:ind w:left="720"/>
      </w:pPr>
      <w:r>
        <w:rPr>
          <w:i/>
          <w:iCs/>
        </w:rPr>
        <w:t>Please enter the member’s name in the format: Last Name, First Name. Please also enter the member’s email address or other preferred contact information.</w:t>
      </w:r>
    </w:p>
    <w:p w14:paraId="60B6DC66" w14:textId="77777777" w:rsidR="00E317BB" w:rsidRDefault="00E317BB" w:rsidP="00D66516">
      <w:pPr>
        <w:ind w:left="720"/>
      </w:pPr>
      <w:r>
        <w:t>Describe the complaint</w:t>
      </w:r>
      <w:r w:rsidR="00E239E8">
        <w:t>. Include all</w:t>
      </w:r>
      <w:r>
        <w:t xml:space="preserve"> relevant information about the context, timing, and environment</w:t>
      </w:r>
      <w:r w:rsidR="007352B5">
        <w:t>:</w:t>
      </w:r>
      <w:r>
        <w:t xml:space="preserve"> </w:t>
      </w:r>
      <w:r w:rsidRPr="00D031C5">
        <w:rPr>
          <w:highlight w:val="cyan"/>
        </w:rPr>
        <w:t>[enter description]</w:t>
      </w:r>
    </w:p>
    <w:p w14:paraId="62321B2E" w14:textId="77777777" w:rsidR="00E317BB" w:rsidRDefault="00E317BB" w:rsidP="00D66516">
      <w:pPr>
        <w:ind w:left="720"/>
      </w:pPr>
      <w:r>
        <w:t xml:space="preserve">Describe any action or changes the investigators are making in response to this subject’s complaint: </w:t>
      </w:r>
      <w:r w:rsidRPr="00D031C5">
        <w:rPr>
          <w:highlight w:val="cyan"/>
        </w:rPr>
        <w:t>[enter description]</w:t>
      </w:r>
    </w:p>
    <w:p w14:paraId="3749A3A8" w14:textId="77777777" w:rsidR="00E317BB" w:rsidRDefault="00E317BB" w:rsidP="00D66516">
      <w:pPr>
        <w:ind w:left="720"/>
      </w:pPr>
      <w:r>
        <w:rPr>
          <w:i/>
          <w:iCs/>
        </w:rPr>
        <w:t>NOTE: If revisions or changes to the study are needed, submit a Modification Form.</w:t>
      </w:r>
    </w:p>
    <w:p w14:paraId="1F1825BF" w14:textId="77777777" w:rsidR="00E317BB" w:rsidRDefault="00E317BB" w:rsidP="00D66516">
      <w:pPr>
        <w:ind w:left="720"/>
      </w:pPr>
      <w:r>
        <w:t>Describe any action or changes that will be done to prevent future occurrences (e.g., what corrective actions have been taken or will be taken) or explain why correction actions are not needed</w:t>
      </w:r>
      <w:r w:rsidR="007352B5">
        <w:t>:</w:t>
      </w:r>
      <w:r>
        <w:t xml:space="preserve"> </w:t>
      </w:r>
      <w:r w:rsidRPr="00D031C5">
        <w:rPr>
          <w:highlight w:val="cyan"/>
        </w:rPr>
        <w:t>[enter description]</w:t>
      </w:r>
    </w:p>
    <w:p w14:paraId="7C6CCF53" w14:textId="77777777" w:rsidR="00E317BB" w:rsidRDefault="00E317BB" w:rsidP="00D66516">
      <w:pPr>
        <w:ind w:left="720"/>
      </w:pPr>
      <w:r>
        <w:rPr>
          <w:i/>
          <w:iCs/>
        </w:rPr>
        <w:t>NOTE: If revisions or changes to the study are needed, submit a Modification Form.</w:t>
      </w:r>
    </w:p>
    <w:p w14:paraId="755A932B" w14:textId="77777777" w:rsidR="0072390D" w:rsidRDefault="00E317BB" w:rsidP="007352B5">
      <w:pPr>
        <w:ind w:left="720"/>
        <w:rPr>
          <w:highlight w:val="cyan"/>
        </w:rPr>
      </w:pPr>
      <w:r>
        <w:t xml:space="preserve">Based on the previous questions, do you anticipate making revisions or changes to the protocol? </w:t>
      </w:r>
      <w:r w:rsidRPr="00D031C5">
        <w:rPr>
          <w:highlight w:val="cyan"/>
        </w:rPr>
        <w:t>[yes/no]</w:t>
      </w:r>
    </w:p>
    <w:p w14:paraId="2ECCC7BE" w14:textId="77777777" w:rsidR="006C1BF5" w:rsidRDefault="006C1BF5" w:rsidP="006C1BF5">
      <w:pPr>
        <w:pStyle w:val="Heading1"/>
      </w:pPr>
      <w:r>
        <w:t>Submission Instructions</w:t>
      </w:r>
    </w:p>
    <w:p w14:paraId="011785E4" w14:textId="77777777" w:rsidR="006C1BF5" w:rsidRDefault="006C1BF5" w:rsidP="006C1BF5">
      <w:r>
        <w:tab/>
      </w:r>
      <w:r w:rsidRPr="0008425A">
        <w:rPr>
          <w:highlight w:val="lightGray"/>
        </w:rPr>
        <w:t>If you answered “yes” to “do you anticipate making revisions or changes to the protocol?”:</w:t>
      </w:r>
    </w:p>
    <w:p w14:paraId="7E782256" w14:textId="77777777" w:rsidR="006C1BF5" w:rsidRDefault="006C1BF5" w:rsidP="006C1BF5">
      <w:pPr>
        <w:ind w:left="720"/>
      </w:pPr>
      <w:r>
        <w:lastRenderedPageBreak/>
        <w:t>You have indicated that you anticipate submitting modifications or revisions to the protocol; click the link below to start the modification form.</w:t>
      </w:r>
    </w:p>
    <w:p w14:paraId="61CA4B61" w14:textId="77777777" w:rsidR="006C1BF5" w:rsidRDefault="006C1BF5" w:rsidP="006C1BF5">
      <w:pPr>
        <w:ind w:left="720"/>
      </w:pPr>
      <w:r>
        <w:t>Start Modification Form.</w:t>
      </w:r>
    </w:p>
    <w:p w14:paraId="28BAC37F" w14:textId="77777777" w:rsidR="006C1BF5" w:rsidRDefault="006C1BF5" w:rsidP="006C1BF5">
      <w:r>
        <w:t>NOTE: You will need to click ‘Next’ and ‘Submit’ to submit the form for review.</w:t>
      </w:r>
    </w:p>
    <w:p w14:paraId="1FEAB143" w14:textId="77777777" w:rsidR="006C1BF5" w:rsidRDefault="006C1BF5" w:rsidP="006C1BF5">
      <w:r>
        <w:t xml:space="preserve">Next: </w:t>
      </w:r>
      <w:r w:rsidRPr="0008425A">
        <w:rPr>
          <w:highlight w:val="yellow"/>
        </w:rPr>
        <w:t>[click the button “Next”]</w:t>
      </w:r>
    </w:p>
    <w:p w14:paraId="099F0DD1" w14:textId="77777777" w:rsidR="006C1BF5" w:rsidRDefault="006C1BF5" w:rsidP="006C1BF5">
      <w:pPr>
        <w:pStyle w:val="Heading1"/>
      </w:pPr>
      <w:r>
        <w:t>Submission</w:t>
      </w:r>
    </w:p>
    <w:p w14:paraId="35E1C06D" w14:textId="77777777" w:rsidR="006C1BF5" w:rsidRPr="006C1BF5" w:rsidRDefault="006C1BF5" w:rsidP="006C1BF5">
      <w:r>
        <w:t xml:space="preserve">Submit: </w:t>
      </w:r>
      <w:r w:rsidRPr="0008425A">
        <w:rPr>
          <w:highlight w:val="yellow"/>
        </w:rPr>
        <w:t>[click the button “Submit”]</w:t>
      </w:r>
    </w:p>
    <w:p w14:paraId="309FE399" w14:textId="77777777" w:rsidR="006C1BF5" w:rsidRPr="006C1BF5" w:rsidRDefault="006C1BF5" w:rsidP="006C1BF5"/>
    <w:sectPr w:rsidR="006C1BF5" w:rsidRPr="006C1B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90D"/>
    <w:rsid w:val="000639D5"/>
    <w:rsid w:val="0008425A"/>
    <w:rsid w:val="00161995"/>
    <w:rsid w:val="001C37D3"/>
    <w:rsid w:val="001D3730"/>
    <w:rsid w:val="00421DD3"/>
    <w:rsid w:val="00507A81"/>
    <w:rsid w:val="006629B4"/>
    <w:rsid w:val="006C1BF5"/>
    <w:rsid w:val="0072390D"/>
    <w:rsid w:val="007352B5"/>
    <w:rsid w:val="008B2362"/>
    <w:rsid w:val="00C15980"/>
    <w:rsid w:val="00D031C5"/>
    <w:rsid w:val="00D66516"/>
    <w:rsid w:val="00E239E8"/>
    <w:rsid w:val="00E317BB"/>
    <w:rsid w:val="00ED0FCB"/>
    <w:rsid w:val="00F96E5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7F84C"/>
  <w15:chartTrackingRefBased/>
  <w15:docId w15:val="{090F92C5-17F0-4000-8272-02DF3FE47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39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2390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390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72390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1219</Words>
  <Characters>6950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E Ojennus</dc:creator>
  <cp:keywords/>
  <dc:description/>
  <cp:lastModifiedBy>Genevieve Gromlich</cp:lastModifiedBy>
  <cp:revision>2</cp:revision>
  <dcterms:created xsi:type="dcterms:W3CDTF">2025-09-18T21:50:00Z</dcterms:created>
  <dcterms:modified xsi:type="dcterms:W3CDTF">2025-09-18T21:50:00Z</dcterms:modified>
</cp:coreProperties>
</file>